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3B" w:rsidRDefault="00760C3B" w:rsidP="00760C3B">
      <w:pPr>
        <w:pStyle w:val="NormalWe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ATATÜRK’ÜN SEVDİĞİ TÜRKÜLER</w:t>
      </w:r>
    </w:p>
    <w:p w:rsidR="00760C3B" w:rsidRPr="00760C3B" w:rsidRDefault="00760C3B" w:rsidP="00760C3B">
      <w:pPr>
        <w:pStyle w:val="NormalWeb"/>
        <w:rPr>
          <w:b/>
        </w:rPr>
      </w:pPr>
      <w:r w:rsidRPr="00760C3B">
        <w:rPr>
          <w:b/>
        </w:rPr>
        <w:t>YANIK ÖMER</w:t>
      </w:r>
    </w:p>
    <w:p w:rsidR="00760C3B" w:rsidRDefault="00760C3B" w:rsidP="00760C3B">
      <w:pPr>
        <w:pStyle w:val="NormalWeb"/>
      </w:pPr>
      <w:proofErr w:type="gramStart"/>
      <w:r>
        <w:t>Makam : Hüseyni</w:t>
      </w:r>
      <w:proofErr w:type="gramEnd"/>
      <w:r>
        <w:br/>
        <w:t>Usul : Aksak</w:t>
      </w:r>
      <w:r>
        <w:br/>
        <w:t>Söz ve Müzik : Saadettin Kaynak</w:t>
      </w:r>
    </w:p>
    <w:p w:rsidR="00760C3B" w:rsidRDefault="00760C3B" w:rsidP="00760C3B">
      <w:pPr>
        <w:pStyle w:val="NormalWeb"/>
      </w:pPr>
      <w:r>
        <w:t>YANIK ÖMER, HER SAVAŞTAN BİR YARA TAŞIYOR;</w:t>
      </w:r>
      <w:r>
        <w:br/>
        <w:t>YANIK ÖMER, YİĞİT ÖMER ÖĞÜNMEDEN YAŞIYOR.</w:t>
      </w:r>
      <w:r>
        <w:br/>
        <w:t>KURTULUŞ SAVAŞINDA YİRMİ SEKİZ YAŞINDA,</w:t>
      </w:r>
      <w:r>
        <w:br/>
        <w:t>MANGASININ BAŞINDA, TAŞIYOR…</w:t>
      </w:r>
      <w:r>
        <w:br/>
        <w:t>YANIK ÖMER, YİĞİT ÖMER SİPERLERİ AŞIYOR.</w:t>
      </w:r>
      <w:r>
        <w:br/>
        <w:t>SAVAŞ BİTER. YANIK ÖMER KÖYE DÖNER;</w:t>
      </w:r>
      <w:r>
        <w:br/>
        <w:t>KÖYLÜ BÜTÜN BAYRAM EDER.</w:t>
      </w:r>
      <w:r>
        <w:br/>
        <w:t>YANIK ÖMER KUTLULANIR;</w:t>
      </w:r>
      <w:r>
        <w:br/>
        <w:t>NİŞANLISI MUTLULANIR. YANIK ÖMER ATTAN İNER,</w:t>
      </w:r>
      <w:r>
        <w:br/>
        <w:t>PEMBEGÜL’E BAĞLAR KEMER;</w:t>
      </w:r>
      <w:r>
        <w:br/>
        <w:t>KÖYLÜLERE GİDER HABER</w:t>
      </w:r>
      <w:r>
        <w:br/>
        <w:t>DÜĞÜNE, DÜĞÜNE</w:t>
      </w:r>
      <w:proofErr w:type="gramStart"/>
      <w:r>
        <w:t>!…</w:t>
      </w:r>
      <w:proofErr w:type="gramEnd"/>
      <w:r>
        <w:t xml:space="preserve"> ELİNE KINA YAKAR, BAŞINA TELLER TAKAR;</w:t>
      </w:r>
      <w:r>
        <w:br/>
        <w:t>BELİNDE ALTIN KEMER, ÖYLE ALANA ÇIKAR.</w:t>
      </w:r>
      <w:r>
        <w:br/>
        <w:t>PEMBEGÜL ALLANIR, PULLANIR;</w:t>
      </w:r>
      <w:r>
        <w:br/>
        <w:t>YANIK ÖMER’İN KÖYÜNE DÜĞÜN ALAYI YOLLANIR.</w:t>
      </w:r>
    </w:p>
    <w:p w:rsidR="00FE3023" w:rsidRDefault="00FE3023"/>
    <w:p w:rsidR="00760C3B" w:rsidRDefault="00760C3B"/>
    <w:p w:rsidR="00760C3B" w:rsidRDefault="00760C3B"/>
    <w:p w:rsidR="00760C3B" w:rsidRDefault="00760C3B"/>
    <w:p w:rsidR="00760C3B" w:rsidRDefault="00760C3B"/>
    <w:p w:rsidR="00760C3B" w:rsidRDefault="00760C3B" w:rsidP="00760C3B">
      <w:pPr>
        <w:pStyle w:val="NormalWeb"/>
        <w:rPr>
          <w:b/>
        </w:rPr>
      </w:pPr>
    </w:p>
    <w:p w:rsidR="00760C3B" w:rsidRDefault="00760C3B" w:rsidP="00760C3B">
      <w:pPr>
        <w:pStyle w:val="NormalWeb"/>
        <w:rPr>
          <w:b/>
        </w:rPr>
      </w:pPr>
    </w:p>
    <w:p w:rsidR="00760C3B" w:rsidRDefault="00760C3B" w:rsidP="00760C3B">
      <w:pPr>
        <w:pStyle w:val="NormalWeb"/>
        <w:rPr>
          <w:b/>
        </w:rPr>
      </w:pPr>
    </w:p>
    <w:p w:rsidR="00760C3B" w:rsidRPr="00760C3B" w:rsidRDefault="00760C3B" w:rsidP="00760C3B">
      <w:pPr>
        <w:pStyle w:val="NormalWeb"/>
        <w:rPr>
          <w:b/>
        </w:rPr>
      </w:pPr>
      <w:r w:rsidRPr="00760C3B">
        <w:rPr>
          <w:b/>
        </w:rPr>
        <w:t xml:space="preserve">İZMİR’İN KAVAKLARI </w:t>
      </w:r>
    </w:p>
    <w:p w:rsidR="00760C3B" w:rsidRDefault="00760C3B" w:rsidP="00760C3B">
      <w:pPr>
        <w:pStyle w:val="NormalWeb"/>
      </w:pPr>
      <w:r>
        <w:t>İZMİR’İN KAVAKLARI</w:t>
      </w:r>
      <w:r>
        <w:br/>
        <w:t>DÖKÜLÜR YAPRAKLARI</w:t>
      </w:r>
      <w:r>
        <w:br/>
        <w:t>BİZE DE DERLER ÇAKICI</w:t>
      </w:r>
      <w:r>
        <w:br/>
        <w:t>YÂR FİDAN BOYLUM</w:t>
      </w:r>
      <w:r>
        <w:br/>
        <w:t>YIKARIZ KONAKLARI</w:t>
      </w:r>
      <w:r>
        <w:br/>
        <w:t>SELVİ SENDEN UZUN YOK</w:t>
      </w:r>
      <w:r>
        <w:br/>
        <w:t>YAPRAĞINDA DÜZÜM YOK</w:t>
      </w:r>
      <w:r>
        <w:br/>
        <w:t>KAMALI DA ZEYBEK VURULMUŞ</w:t>
      </w:r>
      <w:r>
        <w:br/>
        <w:t>YÂR FİDAN BOYLUM</w:t>
      </w:r>
      <w:r>
        <w:br/>
        <w:t>ÇAKICI’YA SÖZÜM YOK</w:t>
      </w:r>
    </w:p>
    <w:p w:rsidR="00760C3B" w:rsidRDefault="00760C3B" w:rsidP="00760C3B">
      <w:pPr>
        <w:pStyle w:val="NormalWeb"/>
      </w:pPr>
      <w:r>
        <w:t>ÇAKICI DA DAĞDAN İNİYOR</w:t>
      </w:r>
      <w:r>
        <w:br/>
        <w:t>KORKU NEDİR BİLMİYOR</w:t>
      </w:r>
      <w:r>
        <w:br/>
        <w:t>BİZE DE DERLER ÇAKICI</w:t>
      </w:r>
      <w:r>
        <w:br/>
        <w:t>YÂR FİDAN BOYLUM</w:t>
      </w:r>
      <w:r>
        <w:br/>
        <w:t>HER YANI FİŞEK DOLU</w:t>
      </w:r>
    </w:p>
    <w:p w:rsidR="00760C3B" w:rsidRDefault="00760C3B" w:rsidP="00760C3B">
      <w:pPr>
        <w:pStyle w:val="NormalWeb"/>
      </w:pPr>
    </w:p>
    <w:p w:rsidR="00760C3B" w:rsidRDefault="00760C3B"/>
    <w:sectPr w:rsidR="00760C3B" w:rsidSect="00760C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89D" w:rsidRDefault="00E5689D" w:rsidP="00760C3B">
      <w:pPr>
        <w:spacing w:after="0" w:line="240" w:lineRule="auto"/>
      </w:pPr>
      <w:r>
        <w:separator/>
      </w:r>
    </w:p>
  </w:endnote>
  <w:endnote w:type="continuationSeparator" w:id="0">
    <w:p w:rsidR="00E5689D" w:rsidRDefault="00E5689D" w:rsidP="00760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B" w:rsidRDefault="00760C3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B" w:rsidRDefault="00760C3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B" w:rsidRDefault="00760C3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89D" w:rsidRDefault="00E5689D" w:rsidP="00760C3B">
      <w:pPr>
        <w:spacing w:after="0" w:line="240" w:lineRule="auto"/>
      </w:pPr>
      <w:r>
        <w:separator/>
      </w:r>
    </w:p>
  </w:footnote>
  <w:footnote w:type="continuationSeparator" w:id="0">
    <w:p w:rsidR="00E5689D" w:rsidRDefault="00E5689D" w:rsidP="00760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B" w:rsidRDefault="00760C3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2522" o:spid="_x0000_s2050" type="#_x0000_t75" style="position:absolute;margin-left:0;margin-top:0;width:453.55pt;height:453.55pt;z-index:-251657216;mso-position-horizontal:center;mso-position-horizontal-relative:margin;mso-position-vertical:center;mso-position-vertical-relative:margin" o:allowincell="f">
          <v:imagedata r:id="rId1" o:title="1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B" w:rsidRDefault="00760C3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2523" o:spid="_x0000_s2051" type="#_x0000_t75" style="position:absolute;margin-left:0;margin-top:0;width:453.55pt;height:453.55pt;z-index:-251656192;mso-position-horizontal:center;mso-position-horizontal-relative:margin;mso-position-vertical:center;mso-position-vertical-relative:margin" o:allowincell="f">
          <v:imagedata r:id="rId1" o:title="1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B" w:rsidRDefault="00760C3B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2521" o:spid="_x0000_s2049" type="#_x0000_t75" style="position:absolute;margin-left:0;margin-top:0;width:453.55pt;height:453.55pt;z-index:-251658240;mso-position-horizontal:center;mso-position-horizontal-relative:margin;mso-position-vertical:center;mso-position-vertical-relative:margin" o:allowincell="f">
          <v:imagedata r:id="rId1" o:title="1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60C3B"/>
    <w:rsid w:val="00760C3B"/>
    <w:rsid w:val="00E5689D"/>
    <w:rsid w:val="00FE3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0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0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60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0C3B"/>
  </w:style>
  <w:style w:type="paragraph" w:styleId="Altbilgi">
    <w:name w:val="footer"/>
    <w:basedOn w:val="Normal"/>
    <w:link w:val="AltbilgiChar"/>
    <w:uiPriority w:val="99"/>
    <w:semiHidden/>
    <w:unhideWhenUsed/>
    <w:rsid w:val="00760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0C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8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8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4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42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98381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2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5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4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52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2013-02-17T15:56:00Z</cp:lastPrinted>
  <dcterms:created xsi:type="dcterms:W3CDTF">2013-02-17T15:54:00Z</dcterms:created>
  <dcterms:modified xsi:type="dcterms:W3CDTF">2013-02-17T15:57:00Z</dcterms:modified>
</cp:coreProperties>
</file>